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433"/>
        <w:gridCol w:w="1094"/>
        <w:gridCol w:w="1037"/>
        <w:gridCol w:w="2063"/>
        <w:gridCol w:w="1455"/>
        <w:gridCol w:w="1226"/>
      </w:tblGrid>
      <w:tr w14:paraId="1579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1EE7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  <w:t>钦州市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bidi="ar"/>
              </w:rPr>
              <w:t>2026年第一季度党员干部无偿献血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  <w:t>暨</w:t>
            </w:r>
          </w:p>
          <w:p w14:paraId="5A3EE11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eastAsia="zh-CN" w:bidi="ar"/>
              </w:rPr>
              <w:t>造干入库采样公益活动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bidi="ar"/>
              </w:rPr>
              <w:t>报名表</w:t>
            </w:r>
            <w:bookmarkEnd w:id="0"/>
          </w:p>
        </w:tc>
      </w:tr>
      <w:tr w14:paraId="362F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C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填报单位（盖章）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Style w:val="10"/>
                <w:rFonts w:eastAsia="楷体"/>
                <w:lang w:val="en-US" w:eastAsia="zh-CN" w:bidi="ar"/>
              </w:rPr>
              <w:t xml:space="preserve"> </w:t>
            </w:r>
          </w:p>
        </w:tc>
      </w:tr>
      <w:tr w14:paraId="2077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7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8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5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F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9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是否采样入库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4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DF2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68036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9103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B0CE7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B93CA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1F810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CA2DB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68813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46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1BEED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46416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95F1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EF190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7CCD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8DFA0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2313B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84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F2E7E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0CC43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29722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47B2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34DF7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0F741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48F5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EF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133D8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1581F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090D7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1EFBF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5C008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CE6F2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B3887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94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198B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6AA3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EB874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EEDFE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A8479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9B297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FF6F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11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0414D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2D310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B4CEE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070A7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FE490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B1DBB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53BB1"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10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联系人及电话：                   填报时间：   年  月  日            </w:t>
            </w:r>
          </w:p>
        </w:tc>
      </w:tr>
    </w:tbl>
    <w:p w14:paraId="35393B20">
      <w:pPr>
        <w:tabs>
          <w:tab w:val="left" w:pos="6410"/>
        </w:tabs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34BD98A5">
      <w:pPr>
        <w:rPr>
          <w:rFonts w:hint="default" w:ascii="Times New Roman" w:hAnsi="Times New Roman" w:cs="Times New Roman"/>
          <w:lang w:val="en-US" w:eastAsia="zh-CN"/>
        </w:rPr>
      </w:pPr>
    </w:p>
    <w:p w14:paraId="0965990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07FA3B4">
      <w:pPr>
        <w:rPr>
          <w:rFonts w:hint="default" w:ascii="Times New Roman" w:hAnsi="Times New Roman" w:cs="Times New Roman"/>
          <w:lang w:val="en-US" w:eastAsia="zh-CN"/>
        </w:rPr>
      </w:pPr>
    </w:p>
    <w:p w14:paraId="526FEC2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5354B90">
      <w:pPr>
        <w:rPr>
          <w:rFonts w:hint="default" w:ascii="Times New Roman" w:hAnsi="Times New Roman" w:cs="Times New Roman"/>
          <w:lang w:val="en-US" w:eastAsia="zh-CN"/>
        </w:rPr>
      </w:pPr>
    </w:p>
    <w:p w14:paraId="1E313003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C3BCEC5">
      <w:pPr>
        <w:rPr>
          <w:rFonts w:hint="default"/>
          <w:lang w:val="en-US" w:eastAsia="zh-CN"/>
        </w:rPr>
      </w:pPr>
    </w:p>
    <w:p w14:paraId="53745B82"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p w14:paraId="0F16D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17145</wp:posOffset>
                </wp:positionV>
                <wp:extent cx="589407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070" cy="635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1.35pt;height:0.05pt;width:464.1pt;z-index:251660288;mso-width-relative:page;mso-height-relative:page;" filled="f" stroked="t" coordsize="21600,21600" o:gfxdata="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H5Er&#10;1AAAAAcBAAAPAAAAAAAAAAEAIAAAACIAAABkcnMvZG93bnJldi54bWxQSwECFAAUAAAACACHTuJA&#10;alQlUuwBAAC7AwAADgAAAAAAAAABACAAAAAjAQAAZHJzL2Uyb0RvYy54bWxQSwUGAAAAAAYABgBZ&#10;AQAAgQUAAAAA&#10;">
                <v:fill on="f" focussize="0,0"/>
                <v:stroke weight="0.8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钦州市红十字会办公室　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4E49BD6">
      <w:pPr>
        <w:pStyle w:val="2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123825</wp:posOffset>
                </wp:positionV>
                <wp:extent cx="593280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8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55pt;margin-top:9.75pt;height:0.05pt;width:467.15pt;z-index:251661312;mso-width-relative:page;mso-height-relative:page;" filled="f" stroked="t" coordsize="21600,21600" o:gfxdata="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3hEVtcAAAAJAQAADwAAAAAAAAABACAAAAAiAAAAZHJzL2Rvd25yZXYueG1sUEsB&#10;AhQAFAAAAAgAh07iQNp9W6L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17" w:right="1417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099D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781B2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781B2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E44E1"/>
    <w:rsid w:val="009269A2"/>
    <w:rsid w:val="00DE1BE7"/>
    <w:rsid w:val="011C6D81"/>
    <w:rsid w:val="02AE55E9"/>
    <w:rsid w:val="02B1591D"/>
    <w:rsid w:val="03030E12"/>
    <w:rsid w:val="03577A2F"/>
    <w:rsid w:val="037D56E7"/>
    <w:rsid w:val="03E312C3"/>
    <w:rsid w:val="04890013"/>
    <w:rsid w:val="058242BA"/>
    <w:rsid w:val="06484B51"/>
    <w:rsid w:val="06A14B47"/>
    <w:rsid w:val="06AB256C"/>
    <w:rsid w:val="073065CD"/>
    <w:rsid w:val="07CC279A"/>
    <w:rsid w:val="07EE5B18"/>
    <w:rsid w:val="08766BA9"/>
    <w:rsid w:val="088017D6"/>
    <w:rsid w:val="08B51480"/>
    <w:rsid w:val="08C83748"/>
    <w:rsid w:val="091B6D1A"/>
    <w:rsid w:val="09330D83"/>
    <w:rsid w:val="093D1475"/>
    <w:rsid w:val="09AF2373"/>
    <w:rsid w:val="09E55D95"/>
    <w:rsid w:val="0A014251"/>
    <w:rsid w:val="0A6C4D8B"/>
    <w:rsid w:val="0A8455AD"/>
    <w:rsid w:val="0AA90B70"/>
    <w:rsid w:val="0B230C52"/>
    <w:rsid w:val="0B281707"/>
    <w:rsid w:val="0B792C38"/>
    <w:rsid w:val="0B9E444D"/>
    <w:rsid w:val="0BC65AAA"/>
    <w:rsid w:val="0E4017EB"/>
    <w:rsid w:val="0E443E8A"/>
    <w:rsid w:val="0E7018A5"/>
    <w:rsid w:val="0EA43155"/>
    <w:rsid w:val="0ED35A05"/>
    <w:rsid w:val="0EDE3FE7"/>
    <w:rsid w:val="0F59068B"/>
    <w:rsid w:val="0F5E5506"/>
    <w:rsid w:val="1008458B"/>
    <w:rsid w:val="10A27678"/>
    <w:rsid w:val="10A5627E"/>
    <w:rsid w:val="110F7B9B"/>
    <w:rsid w:val="113073EC"/>
    <w:rsid w:val="11405FA6"/>
    <w:rsid w:val="115D4462"/>
    <w:rsid w:val="118C11EC"/>
    <w:rsid w:val="11E701D0"/>
    <w:rsid w:val="12437AFC"/>
    <w:rsid w:val="126F08F1"/>
    <w:rsid w:val="130B7EEE"/>
    <w:rsid w:val="1340403C"/>
    <w:rsid w:val="13B567D8"/>
    <w:rsid w:val="13C24DDF"/>
    <w:rsid w:val="14184FB8"/>
    <w:rsid w:val="14374346"/>
    <w:rsid w:val="144F769C"/>
    <w:rsid w:val="14740DBE"/>
    <w:rsid w:val="147B2C88"/>
    <w:rsid w:val="14CC5032"/>
    <w:rsid w:val="153F2B7B"/>
    <w:rsid w:val="15787ABD"/>
    <w:rsid w:val="157F52EF"/>
    <w:rsid w:val="15946E78"/>
    <w:rsid w:val="1618304E"/>
    <w:rsid w:val="16290DB7"/>
    <w:rsid w:val="16C84A74"/>
    <w:rsid w:val="177A1C19"/>
    <w:rsid w:val="17F05924"/>
    <w:rsid w:val="17FD699F"/>
    <w:rsid w:val="18245FAF"/>
    <w:rsid w:val="185B2EF2"/>
    <w:rsid w:val="18C96881"/>
    <w:rsid w:val="19055531"/>
    <w:rsid w:val="190D49C0"/>
    <w:rsid w:val="194E1E5F"/>
    <w:rsid w:val="195C76F5"/>
    <w:rsid w:val="19C21C4E"/>
    <w:rsid w:val="1A4D4750"/>
    <w:rsid w:val="1B3713A9"/>
    <w:rsid w:val="1B417761"/>
    <w:rsid w:val="1B43291B"/>
    <w:rsid w:val="1B7E7DF7"/>
    <w:rsid w:val="1B943177"/>
    <w:rsid w:val="1B9E44E1"/>
    <w:rsid w:val="1BBB0703"/>
    <w:rsid w:val="1BFB1448"/>
    <w:rsid w:val="1C0227D6"/>
    <w:rsid w:val="1C825482"/>
    <w:rsid w:val="1C86520F"/>
    <w:rsid w:val="1E4141B8"/>
    <w:rsid w:val="1F503858"/>
    <w:rsid w:val="1FA9138F"/>
    <w:rsid w:val="1FBC3280"/>
    <w:rsid w:val="1FCF0C21"/>
    <w:rsid w:val="1FD36712"/>
    <w:rsid w:val="1FE30229"/>
    <w:rsid w:val="202B4DC6"/>
    <w:rsid w:val="203A4A8A"/>
    <w:rsid w:val="20BD6CCC"/>
    <w:rsid w:val="210112AE"/>
    <w:rsid w:val="21246423"/>
    <w:rsid w:val="213B4094"/>
    <w:rsid w:val="213D7E0C"/>
    <w:rsid w:val="216929AF"/>
    <w:rsid w:val="21E12E8E"/>
    <w:rsid w:val="223E3E8E"/>
    <w:rsid w:val="234E257D"/>
    <w:rsid w:val="24773635"/>
    <w:rsid w:val="25007ACF"/>
    <w:rsid w:val="258F1312"/>
    <w:rsid w:val="26263565"/>
    <w:rsid w:val="269404CF"/>
    <w:rsid w:val="26C708A4"/>
    <w:rsid w:val="26DB282F"/>
    <w:rsid w:val="27433CA3"/>
    <w:rsid w:val="27B0758A"/>
    <w:rsid w:val="284F6DA3"/>
    <w:rsid w:val="29565F0F"/>
    <w:rsid w:val="2A0A6B5B"/>
    <w:rsid w:val="2ABC4498"/>
    <w:rsid w:val="2AD70A91"/>
    <w:rsid w:val="2B3C2EE3"/>
    <w:rsid w:val="2B724B1F"/>
    <w:rsid w:val="2C650063"/>
    <w:rsid w:val="2C9254B0"/>
    <w:rsid w:val="2C950AFD"/>
    <w:rsid w:val="2C9A6113"/>
    <w:rsid w:val="2CA43435"/>
    <w:rsid w:val="2DAC2A07"/>
    <w:rsid w:val="2E404683"/>
    <w:rsid w:val="2E786928"/>
    <w:rsid w:val="2EFE78DB"/>
    <w:rsid w:val="2F1E5EE0"/>
    <w:rsid w:val="2F3431BF"/>
    <w:rsid w:val="2F370591"/>
    <w:rsid w:val="2F630774"/>
    <w:rsid w:val="2F726A97"/>
    <w:rsid w:val="2FB94D31"/>
    <w:rsid w:val="307750E9"/>
    <w:rsid w:val="30D541D4"/>
    <w:rsid w:val="30F009F7"/>
    <w:rsid w:val="31666F0B"/>
    <w:rsid w:val="323808A8"/>
    <w:rsid w:val="32867865"/>
    <w:rsid w:val="32B31CDC"/>
    <w:rsid w:val="32DD31FD"/>
    <w:rsid w:val="33266952"/>
    <w:rsid w:val="33440BAE"/>
    <w:rsid w:val="335A484E"/>
    <w:rsid w:val="33A04957"/>
    <w:rsid w:val="34237336"/>
    <w:rsid w:val="34F767F8"/>
    <w:rsid w:val="35D42696"/>
    <w:rsid w:val="36C344B8"/>
    <w:rsid w:val="36CA38F9"/>
    <w:rsid w:val="36E25286"/>
    <w:rsid w:val="37215DAE"/>
    <w:rsid w:val="37AB5678"/>
    <w:rsid w:val="37C2534E"/>
    <w:rsid w:val="37F60FE9"/>
    <w:rsid w:val="38911ED1"/>
    <w:rsid w:val="38C15B2D"/>
    <w:rsid w:val="393F251C"/>
    <w:rsid w:val="39974106"/>
    <w:rsid w:val="39AD1B7B"/>
    <w:rsid w:val="39DE7967"/>
    <w:rsid w:val="39DF3CFF"/>
    <w:rsid w:val="3A5A3417"/>
    <w:rsid w:val="3A646ED6"/>
    <w:rsid w:val="3A824DB6"/>
    <w:rsid w:val="3AD01E70"/>
    <w:rsid w:val="3BBD27BB"/>
    <w:rsid w:val="3BBF7944"/>
    <w:rsid w:val="3BDB01BB"/>
    <w:rsid w:val="3C076E4F"/>
    <w:rsid w:val="3C5B15AD"/>
    <w:rsid w:val="3C5C106F"/>
    <w:rsid w:val="3DBB19E2"/>
    <w:rsid w:val="3DF338D5"/>
    <w:rsid w:val="3E03620E"/>
    <w:rsid w:val="3E09759C"/>
    <w:rsid w:val="3E0D0E3B"/>
    <w:rsid w:val="3EB219E2"/>
    <w:rsid w:val="3ECD4A96"/>
    <w:rsid w:val="3EF773F5"/>
    <w:rsid w:val="3F5E7474"/>
    <w:rsid w:val="3F68795D"/>
    <w:rsid w:val="3F8F762D"/>
    <w:rsid w:val="3FC1012F"/>
    <w:rsid w:val="401F30A7"/>
    <w:rsid w:val="40356427"/>
    <w:rsid w:val="40451C08"/>
    <w:rsid w:val="40C55867"/>
    <w:rsid w:val="41126768"/>
    <w:rsid w:val="414C1C7A"/>
    <w:rsid w:val="417469CE"/>
    <w:rsid w:val="41792343"/>
    <w:rsid w:val="41C9151C"/>
    <w:rsid w:val="41E01046"/>
    <w:rsid w:val="428E0070"/>
    <w:rsid w:val="42A81132"/>
    <w:rsid w:val="42D865C2"/>
    <w:rsid w:val="45050ABD"/>
    <w:rsid w:val="4588349D"/>
    <w:rsid w:val="46674E60"/>
    <w:rsid w:val="46767175"/>
    <w:rsid w:val="46DD3374"/>
    <w:rsid w:val="479575A0"/>
    <w:rsid w:val="47F10EF8"/>
    <w:rsid w:val="48E4413F"/>
    <w:rsid w:val="491C4628"/>
    <w:rsid w:val="49290AF3"/>
    <w:rsid w:val="494D2A33"/>
    <w:rsid w:val="49AE70E3"/>
    <w:rsid w:val="4A2D016F"/>
    <w:rsid w:val="4A3634C7"/>
    <w:rsid w:val="4B0610EB"/>
    <w:rsid w:val="4B0C2078"/>
    <w:rsid w:val="4B1B446B"/>
    <w:rsid w:val="4B245A16"/>
    <w:rsid w:val="4B531E57"/>
    <w:rsid w:val="4B5F64BF"/>
    <w:rsid w:val="4B8C3A5E"/>
    <w:rsid w:val="4BCE1EA8"/>
    <w:rsid w:val="4C0B44E0"/>
    <w:rsid w:val="4D2C6E03"/>
    <w:rsid w:val="4D4D79CF"/>
    <w:rsid w:val="4D78537E"/>
    <w:rsid w:val="4DBC0187"/>
    <w:rsid w:val="4DCD1AED"/>
    <w:rsid w:val="4EAD7AD0"/>
    <w:rsid w:val="4EB40E5E"/>
    <w:rsid w:val="4F336227"/>
    <w:rsid w:val="4F801ED1"/>
    <w:rsid w:val="4FAE3B00"/>
    <w:rsid w:val="4FD6416C"/>
    <w:rsid w:val="50F6750C"/>
    <w:rsid w:val="52045C59"/>
    <w:rsid w:val="52911BE2"/>
    <w:rsid w:val="52AD009F"/>
    <w:rsid w:val="54B24092"/>
    <w:rsid w:val="54E301A5"/>
    <w:rsid w:val="55442474"/>
    <w:rsid w:val="55A0038E"/>
    <w:rsid w:val="55B4060E"/>
    <w:rsid w:val="55EA5788"/>
    <w:rsid w:val="56327239"/>
    <w:rsid w:val="565D3B8A"/>
    <w:rsid w:val="56A1616C"/>
    <w:rsid w:val="56D55E16"/>
    <w:rsid w:val="57BD6FD6"/>
    <w:rsid w:val="58515970"/>
    <w:rsid w:val="596272F3"/>
    <w:rsid w:val="596A6CE9"/>
    <w:rsid w:val="59CF52EB"/>
    <w:rsid w:val="5A9F0C15"/>
    <w:rsid w:val="5B8F47E5"/>
    <w:rsid w:val="5BFA466F"/>
    <w:rsid w:val="5D9B1B67"/>
    <w:rsid w:val="5DB7178D"/>
    <w:rsid w:val="5DEF51D5"/>
    <w:rsid w:val="5E051A98"/>
    <w:rsid w:val="5F0D58BC"/>
    <w:rsid w:val="5F64242D"/>
    <w:rsid w:val="603504C3"/>
    <w:rsid w:val="60981B8B"/>
    <w:rsid w:val="60AC1FB5"/>
    <w:rsid w:val="60CF36F6"/>
    <w:rsid w:val="60ED0AE6"/>
    <w:rsid w:val="61020818"/>
    <w:rsid w:val="614B5652"/>
    <w:rsid w:val="6151078F"/>
    <w:rsid w:val="616E30EF"/>
    <w:rsid w:val="61805E39"/>
    <w:rsid w:val="61A94127"/>
    <w:rsid w:val="61B431F8"/>
    <w:rsid w:val="61BA4586"/>
    <w:rsid w:val="62CE02E9"/>
    <w:rsid w:val="62ED0352"/>
    <w:rsid w:val="632D0D9F"/>
    <w:rsid w:val="63CA2346"/>
    <w:rsid w:val="63E678B4"/>
    <w:rsid w:val="63F7561D"/>
    <w:rsid w:val="63FD075A"/>
    <w:rsid w:val="645A795A"/>
    <w:rsid w:val="64682077"/>
    <w:rsid w:val="649D3122"/>
    <w:rsid w:val="64D31655"/>
    <w:rsid w:val="652C11F8"/>
    <w:rsid w:val="65870C23"/>
    <w:rsid w:val="65D04C23"/>
    <w:rsid w:val="670544F5"/>
    <w:rsid w:val="67B7557F"/>
    <w:rsid w:val="67D6358B"/>
    <w:rsid w:val="67F52F9A"/>
    <w:rsid w:val="68224C33"/>
    <w:rsid w:val="682B1D3A"/>
    <w:rsid w:val="684E77D6"/>
    <w:rsid w:val="687E455F"/>
    <w:rsid w:val="68914293"/>
    <w:rsid w:val="694C01BA"/>
    <w:rsid w:val="69731BEA"/>
    <w:rsid w:val="697F233D"/>
    <w:rsid w:val="6989647A"/>
    <w:rsid w:val="6A613696"/>
    <w:rsid w:val="6AF91C7B"/>
    <w:rsid w:val="6BA75B7B"/>
    <w:rsid w:val="6C1425F8"/>
    <w:rsid w:val="6C8639E2"/>
    <w:rsid w:val="6CF729F0"/>
    <w:rsid w:val="6D0658A1"/>
    <w:rsid w:val="6D090170"/>
    <w:rsid w:val="6DAB6738"/>
    <w:rsid w:val="6DC81DD9"/>
    <w:rsid w:val="6E3336F6"/>
    <w:rsid w:val="6E712470"/>
    <w:rsid w:val="6EB851AA"/>
    <w:rsid w:val="702A76ED"/>
    <w:rsid w:val="709D12FB"/>
    <w:rsid w:val="71A541F7"/>
    <w:rsid w:val="71AF7537"/>
    <w:rsid w:val="71B9546B"/>
    <w:rsid w:val="71C64881"/>
    <w:rsid w:val="72DD3274"/>
    <w:rsid w:val="72FD46C2"/>
    <w:rsid w:val="7306587D"/>
    <w:rsid w:val="735E0A42"/>
    <w:rsid w:val="74051691"/>
    <w:rsid w:val="74324450"/>
    <w:rsid w:val="74844CAB"/>
    <w:rsid w:val="75C630A2"/>
    <w:rsid w:val="75FC3A0A"/>
    <w:rsid w:val="75FE0A8D"/>
    <w:rsid w:val="76BD44A5"/>
    <w:rsid w:val="7709593C"/>
    <w:rsid w:val="777C4360"/>
    <w:rsid w:val="77811976"/>
    <w:rsid w:val="77A86F03"/>
    <w:rsid w:val="78482494"/>
    <w:rsid w:val="79E263BE"/>
    <w:rsid w:val="79E5633F"/>
    <w:rsid w:val="7A3507F6"/>
    <w:rsid w:val="7B0072BF"/>
    <w:rsid w:val="7B0F7299"/>
    <w:rsid w:val="7B971768"/>
    <w:rsid w:val="7D133070"/>
    <w:rsid w:val="7D23702C"/>
    <w:rsid w:val="7D8555F0"/>
    <w:rsid w:val="7DC12ACC"/>
    <w:rsid w:val="7DC91981"/>
    <w:rsid w:val="7DCC07D5"/>
    <w:rsid w:val="7E076A45"/>
    <w:rsid w:val="7E355268"/>
    <w:rsid w:val="7F2579BF"/>
    <w:rsid w:val="7F511C2E"/>
    <w:rsid w:val="7FB623D9"/>
    <w:rsid w:val="B319614A"/>
    <w:rsid w:val="FFAA9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200"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Quote"/>
    <w:basedOn w:val="1"/>
    <w:next w:val="1"/>
    <w:qFormat/>
    <w:uiPriority w:val="29"/>
    <w:rPr>
      <w:i/>
      <w:iCs/>
      <w:color w:val="00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ascii="Arial" w:hAnsi="Arial" w:cs="Arial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827</Characters>
  <Lines>0</Lines>
  <Paragraphs>0</Paragraphs>
  <TotalTime>7</TotalTime>
  <ScaleCrop>false</ScaleCrop>
  <LinksUpToDate>false</LinksUpToDate>
  <CharactersWithSpaces>851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2026-01-05T10:22:00Z</dcterms:created>
  <dc:creator>淘气猫</dc:creator>
  <cp:lastModifiedBy>韶华</cp:lastModifiedBy>
  <cp:lastPrinted>2026-01-19T09:28:00Z</cp:lastPrinted>
  <dcterms:modified xsi:type="dcterms:W3CDTF">2026-01-26T13:21:48Z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79338B71A2194B94AE555325D95B0818_13</vt:lpwstr>
  </property>
  <property fmtid="{D5CDD505-2E9C-101B-9397-08002B2CF9AE}" pid="4" name="KSOTemplateDocerSaveRecord">
    <vt:lpwstr>eyJoZGlkIjoiNmE5MWRhYWMwMTAzMDViODA5ZGQzZWUxMWUyMGFkM2EiLCJ1c2VySWQiOiI0NTMwNTYyMDIifQ==</vt:lpwstr>
  </property>
</Properties>
</file>