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8CF7">
      <w:pPr>
        <w:pStyle w:val="4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519A2804">
      <w:pPr>
        <w:pStyle w:val="4"/>
        <w:ind w:firstLine="1440" w:firstLineChars="400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钦州市红十字赈济救援队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预备队员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7"/>
        <w:gridCol w:w="675"/>
        <w:gridCol w:w="591"/>
        <w:gridCol w:w="461"/>
        <w:gridCol w:w="829"/>
        <w:gridCol w:w="19"/>
        <w:gridCol w:w="204"/>
        <w:gridCol w:w="868"/>
        <w:gridCol w:w="183"/>
        <w:gridCol w:w="813"/>
        <w:gridCol w:w="239"/>
        <w:gridCol w:w="1033"/>
        <w:gridCol w:w="19"/>
        <w:gridCol w:w="1052"/>
        <w:gridCol w:w="1052"/>
      </w:tblGrid>
      <w:tr w14:paraId="3834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BD837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FCF1C">
            <w:pPr>
              <w:pStyle w:val="4"/>
              <w:rPr>
                <w:rFonts w:ascii="仿宋_GB2312" w:eastAsia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DCCDC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6B41A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D431C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65F88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43BFD9">
            <w:pPr>
              <w:pStyle w:val="4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0EC68954">
            <w:pPr>
              <w:pStyle w:val="4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28112F5D">
            <w:pPr>
              <w:pStyle w:val="4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667DC238">
            <w:pPr>
              <w:pStyle w:val="4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照片</w:t>
            </w:r>
          </w:p>
        </w:tc>
      </w:tr>
      <w:tr w14:paraId="36AF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C8D90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2690E">
            <w:pPr>
              <w:pStyle w:val="4"/>
              <w:rPr>
                <w:rFonts w:ascii="仿宋_GB2312" w:eastAsia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98CCF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 贯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E05FC">
            <w:pPr>
              <w:pStyle w:val="4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3C022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  体</w:t>
            </w:r>
          </w:p>
          <w:p w14:paraId="24D6831D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状  况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966A3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B3AE1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F05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CAF24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22699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23A1F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  治</w:t>
            </w:r>
          </w:p>
          <w:p w14:paraId="4FDDB1FA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  貌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5239D">
            <w:pPr>
              <w:pStyle w:val="4"/>
              <w:rPr>
                <w:rFonts w:ascii="仿宋_GB2312" w:eastAsia="宋体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5E64B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历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53840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920F7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CE3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8F4F3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3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6B156">
            <w:pPr>
              <w:pStyle w:val="4"/>
              <w:rPr>
                <w:rFonts w:ascii="仿宋_GB2312" w:eastAsia="宋体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1E92D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43E5B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2534A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1E4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C8D8D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业</w:t>
            </w:r>
          </w:p>
        </w:tc>
        <w:tc>
          <w:tcPr>
            <w:tcW w:w="3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ACAC6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640FB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  业</w:t>
            </w:r>
          </w:p>
          <w:p w14:paraId="03AC8947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  间</w:t>
            </w:r>
          </w:p>
        </w:tc>
        <w:tc>
          <w:tcPr>
            <w:tcW w:w="3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F5FF2">
            <w:pPr>
              <w:pStyle w:val="4"/>
              <w:rPr>
                <w:rFonts w:ascii="仿宋_GB2312" w:eastAsia="宋体"/>
                <w:sz w:val="24"/>
                <w:szCs w:val="24"/>
              </w:rPr>
            </w:pPr>
          </w:p>
        </w:tc>
      </w:tr>
      <w:tr w14:paraId="0646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DC3E5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2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CB013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54908">
            <w:pPr>
              <w:pStyle w:val="4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身高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9FD18">
            <w:pPr>
              <w:pStyle w:val="4"/>
              <w:rPr>
                <w:rFonts w:ascii="仿宋_GB2312" w:eastAsia="宋体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78C94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75A70">
            <w:pPr>
              <w:pStyle w:val="4"/>
              <w:rPr>
                <w:rFonts w:ascii="仿宋_GB2312" w:eastAsia="宋体"/>
                <w:sz w:val="24"/>
                <w:szCs w:val="24"/>
              </w:rPr>
            </w:pPr>
          </w:p>
        </w:tc>
      </w:tr>
      <w:tr w14:paraId="71DB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11065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F772B">
            <w:pPr>
              <w:pStyle w:val="4"/>
              <w:rPr>
                <w:rFonts w:ascii="仿宋_GB2312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97C33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3481F">
            <w:pPr>
              <w:pStyle w:val="4"/>
              <w:rPr>
                <w:rFonts w:ascii="仿宋_GB2312" w:eastAsia="宋体"/>
                <w:sz w:val="24"/>
                <w:szCs w:val="24"/>
              </w:rPr>
            </w:pPr>
          </w:p>
        </w:tc>
      </w:tr>
      <w:tr w14:paraId="6647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44403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资格证书</w:t>
            </w: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5BCC9">
            <w:pPr>
              <w:pStyle w:val="4"/>
              <w:rPr>
                <w:rFonts w:ascii="仿宋_GB2312" w:eastAsia="宋体"/>
                <w:sz w:val="24"/>
                <w:szCs w:val="24"/>
              </w:rPr>
            </w:pPr>
          </w:p>
        </w:tc>
      </w:tr>
      <w:tr w14:paraId="4B67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70689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 w14:paraId="5618CA9A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 w14:paraId="4C2917DF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</w:t>
            </w:r>
          </w:p>
          <w:p w14:paraId="5CAD1BC1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33C60C">
            <w:pPr>
              <w:widowControl/>
              <w:wordWrap w:val="0"/>
              <w:ind w:firstLine="315" w:firstLineChars="15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41EAAFF1">
            <w:pPr>
              <w:widowControl/>
              <w:wordWrap w:val="0"/>
              <w:ind w:firstLine="315" w:firstLineChars="15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55EED303">
            <w:pPr>
              <w:widowControl/>
              <w:wordWrap w:val="0"/>
              <w:ind w:firstLine="315" w:firstLineChars="15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3F34B689">
            <w:pPr>
              <w:widowControl/>
              <w:wordWrap w:val="0"/>
              <w:ind w:firstLine="315" w:firstLineChars="15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23D91064">
            <w:pPr>
              <w:widowControl/>
              <w:wordWrap w:val="0"/>
              <w:ind w:firstLine="315" w:firstLineChars="15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E50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B09B4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个人特长</w:t>
            </w: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88B6E">
            <w:pPr>
              <w:pStyle w:val="4"/>
              <w:rPr>
                <w:rFonts w:ascii="仿宋_GB2312" w:eastAsia="宋体"/>
                <w:sz w:val="24"/>
                <w:szCs w:val="24"/>
              </w:rPr>
            </w:pPr>
          </w:p>
        </w:tc>
      </w:tr>
      <w:tr w14:paraId="506E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EFB06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自我</w:t>
            </w:r>
          </w:p>
          <w:p w14:paraId="2BEC26A6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评价</w:t>
            </w: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30953">
            <w:pPr>
              <w:pStyle w:val="4"/>
              <w:rPr>
                <w:rFonts w:ascii="仿宋_GB2312" w:eastAsia="宋体"/>
                <w:sz w:val="24"/>
                <w:szCs w:val="24"/>
              </w:rPr>
            </w:pPr>
          </w:p>
          <w:p w14:paraId="32A869AF">
            <w:pPr>
              <w:pStyle w:val="4"/>
              <w:rPr>
                <w:rFonts w:ascii="仿宋_GB2312" w:eastAsia="宋体"/>
                <w:sz w:val="24"/>
                <w:szCs w:val="24"/>
              </w:rPr>
            </w:pPr>
          </w:p>
          <w:p w14:paraId="65D85B99">
            <w:pPr>
              <w:pStyle w:val="4"/>
              <w:rPr>
                <w:rFonts w:ascii="仿宋_GB2312" w:eastAsia="宋体"/>
                <w:sz w:val="24"/>
                <w:szCs w:val="24"/>
              </w:rPr>
            </w:pPr>
          </w:p>
        </w:tc>
      </w:tr>
      <w:tr w14:paraId="0720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1EFE1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曾参加公益活动情况</w:t>
            </w:r>
          </w:p>
        </w:tc>
        <w:tc>
          <w:tcPr>
            <w:tcW w:w="8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FE834">
            <w:pPr>
              <w:pStyle w:val="4"/>
              <w:rPr>
                <w:rFonts w:ascii="仿宋_GB2312" w:eastAsia="宋体"/>
                <w:sz w:val="24"/>
                <w:szCs w:val="24"/>
              </w:rPr>
            </w:pPr>
          </w:p>
          <w:p w14:paraId="71C01FAE">
            <w:pPr>
              <w:pStyle w:val="4"/>
              <w:rPr>
                <w:rFonts w:ascii="仿宋_GB2312" w:eastAsia="宋体"/>
                <w:sz w:val="24"/>
                <w:szCs w:val="24"/>
              </w:rPr>
            </w:pPr>
          </w:p>
          <w:p w14:paraId="07F63956">
            <w:pPr>
              <w:pStyle w:val="4"/>
              <w:rPr>
                <w:rFonts w:ascii="仿宋_GB2312" w:eastAsia="宋体"/>
                <w:sz w:val="24"/>
                <w:szCs w:val="24"/>
              </w:rPr>
            </w:pPr>
          </w:p>
          <w:p w14:paraId="2D46430B">
            <w:pPr>
              <w:pStyle w:val="4"/>
              <w:rPr>
                <w:rFonts w:ascii="仿宋_GB2312" w:eastAsia="宋体"/>
                <w:sz w:val="24"/>
                <w:szCs w:val="24"/>
              </w:rPr>
            </w:pPr>
          </w:p>
        </w:tc>
      </w:tr>
      <w:tr w14:paraId="212F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4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AEC3B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志愿服务时间（请在对应志愿服务时段打“√”，志愿服务时间不作硬性指标，只作为参考）</w:t>
            </w:r>
          </w:p>
        </w:tc>
      </w:tr>
      <w:tr w14:paraId="551D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AB165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70376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周一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4641E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周二</w:t>
            </w: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C2E16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周三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18098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周四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4114F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周五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84F2B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周六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8064C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周日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31922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节假日</w:t>
            </w:r>
          </w:p>
        </w:tc>
      </w:tr>
      <w:tr w14:paraId="192B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67934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上午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72F54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C76BA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75837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2320D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F6866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0466F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C47F4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A86AC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1E1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95613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下午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91B16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F7483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D66D4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E97AD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B1DA9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8E203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1B68C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EB3D8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F05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685F9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晚上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964BD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6F433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9B6A8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AB05B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72246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7419A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7BD8F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DF2BD">
            <w:pPr>
              <w:pStyle w:val="4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920C3E6"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24"/>
          <w:szCs w:val="24"/>
        </w:rPr>
        <w:t>填表说明：报名者需逐项填写，不得漏项。表格不够填写，可另附页。</w:t>
      </w:r>
    </w:p>
    <w:p w14:paraId="59E36181"/>
    <w:p w14:paraId="3533C6B8">
      <w:pPr>
        <w:jc w:val="righ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36E27C9-37E0-41F7-B2C5-D218C04F46B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E5FBD8F-A357-48F4-A7E8-61784E3BD3B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9D88D84-23B6-439B-BC75-8B000B5E6B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B253DD6-611B-4BC4-B4AC-D600212FC0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79CB8A2-FA68-4916-B7E0-FFE82DFC99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F1413"/>
    <w:rsid w:val="131F6432"/>
    <w:rsid w:val="207E43F5"/>
    <w:rsid w:val="208805ED"/>
    <w:rsid w:val="236F1413"/>
    <w:rsid w:val="576C0C41"/>
    <w:rsid w:val="5F4C16AB"/>
    <w:rsid w:val="6CE27ECE"/>
    <w:rsid w:val="7433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1129</Words>
  <Characters>1154</Characters>
  <Lines>0</Lines>
  <Paragraphs>0</Paragraphs>
  <TotalTime>5</TotalTime>
  <ScaleCrop>false</ScaleCrop>
  <LinksUpToDate>false</LinksUpToDate>
  <CharactersWithSpaces>1225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2025-12-30T06:30:00Z</dcterms:created>
  <dc:creator>Yellow</dc:creator>
  <cp:lastModifiedBy>韶华</cp:lastModifiedBy>
  <dcterms:modified xsi:type="dcterms:W3CDTF">2026-01-06T11:39:00Z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E84A5E7A33A24E08988B693B9FA8FE53_13</vt:lpwstr>
  </property>
  <property fmtid="{D5CDD505-2E9C-101B-9397-08002B2CF9AE}" pid="4" name="KSOTemplateDocerSaveRecord">
    <vt:lpwstr>eyJoZGlkIjoiNmE5MWRhYWMwMTAzMDViODA5ZGQzZWUxMWUyMGFkM2EiLCJ1c2VySWQiOiI0NTMwNTYyMDIifQ==</vt:lpwstr>
  </property>
</Properties>
</file>