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钦州市无偿献血宣讲团讲师自荐表</w:t>
      </w:r>
    </w:p>
    <w:bookmarkEnd w:id="0"/>
    <w:p>
      <w:pPr>
        <w:pStyle w:val="11"/>
        <w:snapToGrid w:val="0"/>
        <w:jc w:val="center"/>
        <w:rPr>
          <w:rFonts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25"/>
        <w:gridCol w:w="752"/>
        <w:gridCol w:w="816"/>
        <w:gridCol w:w="1"/>
        <w:gridCol w:w="777"/>
        <w:gridCol w:w="829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历     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6497" w:type="dxa"/>
            <w:gridSpan w:val="7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参加“三献”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宣传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497" w:type="dxa"/>
            <w:gridSpan w:val="7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报名宣讲主题</w:t>
            </w:r>
          </w:p>
        </w:tc>
        <w:tc>
          <w:tcPr>
            <w:tcW w:w="6497" w:type="dxa"/>
            <w:gridSpan w:val="7"/>
            <w:noWrap w:val="0"/>
            <w:vAlign w:val="top"/>
          </w:tcPr>
          <w:p>
            <w:pPr>
              <w:pStyle w:val="11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宣讲内容简介</w:t>
            </w:r>
          </w:p>
        </w:tc>
        <w:tc>
          <w:tcPr>
            <w:tcW w:w="64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17145</wp:posOffset>
                </wp:positionV>
                <wp:extent cx="589407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4070" cy="635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1.35pt;height:0.05pt;width:464.1pt;z-index:251661312;mso-width-relative:page;mso-height-relative:page;" filled="f" stroked="t" coordsize="21600,21600" o:gfxdata="UEsDBAoAAAAAAIdO4kAAAAAAAAAAAAAAAAAEAAAAZHJzL1BLAwQUAAAACACHTuJAWx+RK9QAAAAH&#10;AQAADwAAAGRycy9kb3ducmV2LnhtbE2OwU7DMBBE70j8g7WVuLV2UpW2IU4FRahwpPABbrwkUe11&#10;iN02/XuWE9xmNKOZV25G78QZh9gF0pDNFAikOtiOGg2fHy/TFYiYDFnjAqGGK0bYVLc3pSlsuNA7&#10;nvepETxCsTAa2pT6QspYt+hNnIUeibOvMHiT2A6NtIO58Lh3MlfqXnrTET+0psdti/Vxf/IaHrM3&#10;XzfL0V2fdzK8rr93wT7Ntb6bZOoBRMIx/ZXhF5/RoWKmQziRjcJpmOb5gqsa8iUIztdqweLAfgWy&#10;KuV//uoHUEsDBBQAAAAIAIdO4kBkV/cu0QEAAG0DAAAOAAAAZHJzL2Uyb0RvYy54bWytU81uEzEQ&#10;viPxDpbvZDeFNO0qmx5SlUuBSC0PMPF6sxa2x7Kd7OYleAEkbnDiyJ23oTwGY+cHCjfEHkZrz8w3&#10;33wznl0NRrOt9EGhrfl4VHImrcBG2XXN397fPLvgLESwDWi0suY7GfjV/OmTWe8qeYYd6kZ6RiA2&#10;VL2reRejq4oiiE4aCCN00pKzRW8g0tGvi8ZDT+hGF2dleV706BvnUcgQ6PZ67+TzjN+2UsQ3bRtk&#10;ZLrmxC1m67NdJVvMZ1CtPbhOiQMN+AcWBpSloieoa4jANl79BWWU8BiwjSOBpsC2VULmHqibcflH&#10;N3cdOJl7IXGCO8kU/h+seL1deqaamk85s2BoRA8fvn5//+nHt49kH758ZtMkUu9CRbELu/SpTTHY&#10;O3eL4l1gFhcd2LXMZO93jhDGKaN4lJIOwVGpVf8KG4qBTcSs2NB6kyBJCzbkwexOg5FDZIIuJxeX&#10;L8opzU+Q7/z5JONDdUx1PsSXEg1LPzXXyibVoILtbYiJClTHkHRt8UZpnSevLeuJbzm9nOSMgFo1&#10;yZvigl+vFtqzLaTlyd+h8KMwjxvb7Ktom/Jk3rtD6WPjewlX2OyW/qgOzTSTO+xfWprfz1nDX69k&#10;/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bH5Er1AAAAAcBAAAPAAAAAAAAAAEAIAAAACIAAABk&#10;cnMvZG93bnJldi54bWxQSwECFAAUAAAACACHTuJAZFf3LtEBAABtAwAADgAAAAAAAAABACAAAAAj&#10;AQAAZHJzL2Uyb0RvYy54bWxQSwUGAAAAAAYABgBZAQAAZgUAAAAA&#10;">
                <v:fill on="f" focussize="0,0"/>
                <v:stroke weight="0.8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钦州市红十字会办公室　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98"/>
        <w:textAlignment w:val="auto"/>
        <w:rPr>
          <w:rFonts w:hint="eastAsia"/>
          <w:sz w:val="28"/>
          <w:szCs w:val="22"/>
          <w:lang w:val="en-US" w:eastAsia="zh-CN"/>
        </w:rPr>
      </w:pP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123825</wp:posOffset>
                </wp:positionV>
                <wp:extent cx="593280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8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55pt;margin-top:9.75pt;height:0.05pt;width:467.15pt;z-index:251662336;mso-width-relative:page;mso-height-relative:page;" filled="f" stroked="t" coordsize="21600,21600" o:gfxdata="UEsDBAoAAAAAAIdO4kAAAAAAAAAAAAAAAAAEAAAAZHJzL1BLAwQUAAAACACHTuJA53hEVtcAAAAJ&#10;AQAADwAAAGRycy9kb3ducmV2LnhtbE2PTU/DMAyG70j8h8hIXKYtSScm1jXdAeiNCxuIq9d4bUXj&#10;dE32Ab+e7ARH+330+nGxvrhenGgMnWcDeqZAENfedtwYeN9W00cQISJb7D2TgW8KsC5vbwrMrT/z&#10;G502sRGphEOOBtoYh1zKULfkMMz8QJyyvR8dxjSOjbQjnlO562Wm1EI67DhdaHGgp5bqr83RGQjV&#10;Bx2qn0k9UZ/zxlN2eH59QWPu77RagYh0iX8wXPWTOpTJaeePbIPoDUyzuU5oCpYPIBKw1DoDsbsu&#10;FiDLQv7/oPwFUEsDBBQAAAAIAIdO4kDJi6HU2wEAAJgDAAAOAAAAZHJzL2Uyb0RvYy54bWytU0uO&#10;EzEQ3SNxB8t70p2MEs200pnFhGGDIBJwgIrt7rbkn1yedHIJLoDEDlYs2XMbhmNQdkKGzwYhelFd&#10;dj2/rvdcvbzeW8N2KqL2ruXTSc2ZcsJL7fqWv3l9++SSM0zgJBjvVMsPCvn16vGj5RgaNfODN1JF&#10;RiQOmzG0fEgpNFWFYlAWcOKDclTsfLSQaBn7SkYYid2aalbXi2r0UYbohUKk3fWxyFeFv+uUSC+7&#10;DlVipuXUWyoxlrjNsVotoekjhEGLUxvwD11Y0I4+eqZaQwJ2F/UfVFaL6NF3aSK8rXzXaaGKBlIz&#10;rX9T82qAoIoWMgfD2Sb8f7TixW4TmZYtX3DmwNIV3b/7/PXth29f3lO8//SRLbJJY8CGsDduE08r&#10;DJuYFe+7aPObtLB9MfZwNlbtExO0Ob+6mF3Wc84E1RYX88xYPRwNEdMz5S3LScuNdlk1NLB7jukI&#10;/QHJ28axseVX81kmBBqazkCi1AaSga4vZ9EbLW+1MfkExn57YyLbQR6D8pxa+AWWP7IGHI64Usow&#10;aAYF8qmTLB0CGeRoknluwSrJmVE0+DkryATa/A2S1BtHJmRfj07mbOvlga7jLkTdD+TEtHSZK3T9&#10;xbLTqOb5+nldmB5+qNV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3hEVtcAAAAJAQAADwAAAAAA&#10;AAABACAAAAAiAAAAZHJzL2Rvd25yZXYueG1sUEsBAhQAFAAAAAgAh07iQMmLodTbAQAAmA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839B5"/>
    <w:rsid w:val="003B643A"/>
    <w:rsid w:val="00501EE6"/>
    <w:rsid w:val="008D4EE8"/>
    <w:rsid w:val="01064C9A"/>
    <w:rsid w:val="013C06BC"/>
    <w:rsid w:val="01565DA4"/>
    <w:rsid w:val="04466A1E"/>
    <w:rsid w:val="05B178CA"/>
    <w:rsid w:val="05BE78F1"/>
    <w:rsid w:val="0749768F"/>
    <w:rsid w:val="075B4406"/>
    <w:rsid w:val="079C0106"/>
    <w:rsid w:val="080A368F"/>
    <w:rsid w:val="08925B6D"/>
    <w:rsid w:val="093E76C7"/>
    <w:rsid w:val="09A17C56"/>
    <w:rsid w:val="0A4A5BF8"/>
    <w:rsid w:val="0A981059"/>
    <w:rsid w:val="0AAC240E"/>
    <w:rsid w:val="0B512FB6"/>
    <w:rsid w:val="0BE107DE"/>
    <w:rsid w:val="0C0B585A"/>
    <w:rsid w:val="0C5E3BDC"/>
    <w:rsid w:val="0C7C4643"/>
    <w:rsid w:val="0C7E7DDA"/>
    <w:rsid w:val="0C965124"/>
    <w:rsid w:val="0D551A05"/>
    <w:rsid w:val="0D5A43A4"/>
    <w:rsid w:val="0E1704E7"/>
    <w:rsid w:val="0E3270CE"/>
    <w:rsid w:val="0E6F3F0C"/>
    <w:rsid w:val="0E7B0A75"/>
    <w:rsid w:val="0F333438"/>
    <w:rsid w:val="0FE6384B"/>
    <w:rsid w:val="126A32DB"/>
    <w:rsid w:val="12732953"/>
    <w:rsid w:val="129E4D32"/>
    <w:rsid w:val="12A52565"/>
    <w:rsid w:val="13294F44"/>
    <w:rsid w:val="13855EF2"/>
    <w:rsid w:val="144731A8"/>
    <w:rsid w:val="15A5287C"/>
    <w:rsid w:val="1735378C"/>
    <w:rsid w:val="178D5376"/>
    <w:rsid w:val="18C1177B"/>
    <w:rsid w:val="18DE144B"/>
    <w:rsid w:val="1A147FD0"/>
    <w:rsid w:val="1A871D10"/>
    <w:rsid w:val="1ABC48F0"/>
    <w:rsid w:val="1AE94FB9"/>
    <w:rsid w:val="1AEC6857"/>
    <w:rsid w:val="1B391A9C"/>
    <w:rsid w:val="1BFD0D1C"/>
    <w:rsid w:val="1C0025BA"/>
    <w:rsid w:val="1D1722B1"/>
    <w:rsid w:val="1D28729C"/>
    <w:rsid w:val="1DC75A85"/>
    <w:rsid w:val="1E8A6AB3"/>
    <w:rsid w:val="1F0C0196"/>
    <w:rsid w:val="208F23BA"/>
    <w:rsid w:val="20B816B5"/>
    <w:rsid w:val="20BB11BE"/>
    <w:rsid w:val="212B00D9"/>
    <w:rsid w:val="214C43BB"/>
    <w:rsid w:val="21504300"/>
    <w:rsid w:val="220B7F0B"/>
    <w:rsid w:val="223905D4"/>
    <w:rsid w:val="224F7DF7"/>
    <w:rsid w:val="233B0F52"/>
    <w:rsid w:val="237C4C1C"/>
    <w:rsid w:val="23C46988"/>
    <w:rsid w:val="23D22A8E"/>
    <w:rsid w:val="243674C1"/>
    <w:rsid w:val="246B14E0"/>
    <w:rsid w:val="246D6C5B"/>
    <w:rsid w:val="24F15196"/>
    <w:rsid w:val="2561056D"/>
    <w:rsid w:val="25B6018D"/>
    <w:rsid w:val="2648617F"/>
    <w:rsid w:val="265754CC"/>
    <w:rsid w:val="26904549"/>
    <w:rsid w:val="26AF70B6"/>
    <w:rsid w:val="27D04DDA"/>
    <w:rsid w:val="2A5839B5"/>
    <w:rsid w:val="2B4308A8"/>
    <w:rsid w:val="2B7459E2"/>
    <w:rsid w:val="2BA54F2C"/>
    <w:rsid w:val="2BB533C1"/>
    <w:rsid w:val="2BD4136D"/>
    <w:rsid w:val="2CB43679"/>
    <w:rsid w:val="2E982B26"/>
    <w:rsid w:val="2E9F2FCA"/>
    <w:rsid w:val="2EC92CDF"/>
    <w:rsid w:val="2ED95618"/>
    <w:rsid w:val="2EEB35DD"/>
    <w:rsid w:val="2F475E8C"/>
    <w:rsid w:val="2F6952E1"/>
    <w:rsid w:val="2F705877"/>
    <w:rsid w:val="2F710483"/>
    <w:rsid w:val="2FFD70E5"/>
    <w:rsid w:val="304B42F4"/>
    <w:rsid w:val="30A734F4"/>
    <w:rsid w:val="31467695"/>
    <w:rsid w:val="31CF685F"/>
    <w:rsid w:val="31FC33CC"/>
    <w:rsid w:val="32586D3D"/>
    <w:rsid w:val="326B69EA"/>
    <w:rsid w:val="329830F5"/>
    <w:rsid w:val="32CA19C5"/>
    <w:rsid w:val="35030612"/>
    <w:rsid w:val="352D676C"/>
    <w:rsid w:val="35F25212"/>
    <w:rsid w:val="37A367C3"/>
    <w:rsid w:val="385B0E4C"/>
    <w:rsid w:val="386A72E1"/>
    <w:rsid w:val="38BE13DB"/>
    <w:rsid w:val="39276F80"/>
    <w:rsid w:val="39602492"/>
    <w:rsid w:val="3962445C"/>
    <w:rsid w:val="3A315DB7"/>
    <w:rsid w:val="3B027CA5"/>
    <w:rsid w:val="3B127540"/>
    <w:rsid w:val="3B563B4D"/>
    <w:rsid w:val="3B5E12EE"/>
    <w:rsid w:val="3BC92571"/>
    <w:rsid w:val="3C3F1E1E"/>
    <w:rsid w:val="3DBB413B"/>
    <w:rsid w:val="3E7E7642"/>
    <w:rsid w:val="3EE256F4"/>
    <w:rsid w:val="3F56236D"/>
    <w:rsid w:val="3F7077C0"/>
    <w:rsid w:val="3F9966FE"/>
    <w:rsid w:val="414A7C6E"/>
    <w:rsid w:val="422B6BEC"/>
    <w:rsid w:val="42501169"/>
    <w:rsid w:val="426B6130"/>
    <w:rsid w:val="426E79CE"/>
    <w:rsid w:val="42B86E9B"/>
    <w:rsid w:val="431C6BAF"/>
    <w:rsid w:val="431C76B3"/>
    <w:rsid w:val="438A0837"/>
    <w:rsid w:val="44202F4A"/>
    <w:rsid w:val="4450382F"/>
    <w:rsid w:val="45036AF3"/>
    <w:rsid w:val="45592BB7"/>
    <w:rsid w:val="462C02CC"/>
    <w:rsid w:val="46C2478C"/>
    <w:rsid w:val="46C761B0"/>
    <w:rsid w:val="46D83FB0"/>
    <w:rsid w:val="470B1C8F"/>
    <w:rsid w:val="47341C28"/>
    <w:rsid w:val="48286871"/>
    <w:rsid w:val="49D96075"/>
    <w:rsid w:val="49DD1DC9"/>
    <w:rsid w:val="4A0A042F"/>
    <w:rsid w:val="4B930E34"/>
    <w:rsid w:val="4BC76CFC"/>
    <w:rsid w:val="4BCD7E5B"/>
    <w:rsid w:val="4BD35365"/>
    <w:rsid w:val="4C64539C"/>
    <w:rsid w:val="4CA161C0"/>
    <w:rsid w:val="4D355CB8"/>
    <w:rsid w:val="4FCE5F50"/>
    <w:rsid w:val="5000205A"/>
    <w:rsid w:val="50966A6E"/>
    <w:rsid w:val="513345DF"/>
    <w:rsid w:val="51950E63"/>
    <w:rsid w:val="521C2FA3"/>
    <w:rsid w:val="52AD009F"/>
    <w:rsid w:val="52BF7DD2"/>
    <w:rsid w:val="538E6122"/>
    <w:rsid w:val="538F59F6"/>
    <w:rsid w:val="55434CEA"/>
    <w:rsid w:val="55B47996"/>
    <w:rsid w:val="55E42029"/>
    <w:rsid w:val="566736EE"/>
    <w:rsid w:val="56EB368B"/>
    <w:rsid w:val="5798756F"/>
    <w:rsid w:val="582232DD"/>
    <w:rsid w:val="58C779E0"/>
    <w:rsid w:val="59767750"/>
    <w:rsid w:val="59B31BC3"/>
    <w:rsid w:val="5A3D61AC"/>
    <w:rsid w:val="5A440ECC"/>
    <w:rsid w:val="5A731BCE"/>
    <w:rsid w:val="5A805270"/>
    <w:rsid w:val="5B1A64ED"/>
    <w:rsid w:val="5B4E6197"/>
    <w:rsid w:val="5BDB2E51"/>
    <w:rsid w:val="5C875E04"/>
    <w:rsid w:val="5CC52489"/>
    <w:rsid w:val="5D4B5084"/>
    <w:rsid w:val="5D6677C8"/>
    <w:rsid w:val="5D7B67F8"/>
    <w:rsid w:val="5E72409A"/>
    <w:rsid w:val="5ED54C05"/>
    <w:rsid w:val="5EF57721"/>
    <w:rsid w:val="601469CE"/>
    <w:rsid w:val="60545FFD"/>
    <w:rsid w:val="606326E4"/>
    <w:rsid w:val="61CB22EF"/>
    <w:rsid w:val="61DE2022"/>
    <w:rsid w:val="62C430AB"/>
    <w:rsid w:val="62CF7BBD"/>
    <w:rsid w:val="62D13935"/>
    <w:rsid w:val="6395586B"/>
    <w:rsid w:val="640A4C65"/>
    <w:rsid w:val="641F4B74"/>
    <w:rsid w:val="64595F81"/>
    <w:rsid w:val="64D4595F"/>
    <w:rsid w:val="65B7130C"/>
    <w:rsid w:val="65BD1F06"/>
    <w:rsid w:val="67C9107F"/>
    <w:rsid w:val="68664B20"/>
    <w:rsid w:val="68B0293D"/>
    <w:rsid w:val="69013C9A"/>
    <w:rsid w:val="69B813AB"/>
    <w:rsid w:val="6A753740"/>
    <w:rsid w:val="6ADE1348"/>
    <w:rsid w:val="6B213549"/>
    <w:rsid w:val="6BEA5A68"/>
    <w:rsid w:val="6C64581A"/>
    <w:rsid w:val="6CB56076"/>
    <w:rsid w:val="6CDE737B"/>
    <w:rsid w:val="6D082649"/>
    <w:rsid w:val="6D2A6A64"/>
    <w:rsid w:val="6D6D6950"/>
    <w:rsid w:val="6DF50A4A"/>
    <w:rsid w:val="6ED44ED9"/>
    <w:rsid w:val="6F101C89"/>
    <w:rsid w:val="6F370FC4"/>
    <w:rsid w:val="6FD20CED"/>
    <w:rsid w:val="705A7439"/>
    <w:rsid w:val="709B37D5"/>
    <w:rsid w:val="71BE777B"/>
    <w:rsid w:val="71E05943"/>
    <w:rsid w:val="71E700C3"/>
    <w:rsid w:val="723D4B43"/>
    <w:rsid w:val="729329B5"/>
    <w:rsid w:val="735D3882"/>
    <w:rsid w:val="736305DA"/>
    <w:rsid w:val="740C6EC3"/>
    <w:rsid w:val="74471CA9"/>
    <w:rsid w:val="745D327B"/>
    <w:rsid w:val="74B00E3A"/>
    <w:rsid w:val="74BC6142"/>
    <w:rsid w:val="7504086D"/>
    <w:rsid w:val="75306BE1"/>
    <w:rsid w:val="76393874"/>
    <w:rsid w:val="76E57E52"/>
    <w:rsid w:val="785E0C86"/>
    <w:rsid w:val="78AA6CAB"/>
    <w:rsid w:val="79000410"/>
    <w:rsid w:val="79346574"/>
    <w:rsid w:val="794C1DD8"/>
    <w:rsid w:val="79560FF4"/>
    <w:rsid w:val="7A765096"/>
    <w:rsid w:val="7AB23BF5"/>
    <w:rsid w:val="7B62561B"/>
    <w:rsid w:val="7BE20509"/>
    <w:rsid w:val="7C0C5586"/>
    <w:rsid w:val="7D3B6123"/>
    <w:rsid w:val="7D3E4B12"/>
    <w:rsid w:val="F87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Quote"/>
    <w:basedOn w:val="1"/>
    <w:next w:val="1"/>
    <w:qFormat/>
    <w:uiPriority w:val="29"/>
    <w:rPr>
      <w:i/>
      <w:iCs/>
      <w:color w:val="0000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qFormat/>
    <w:uiPriority w:val="99"/>
    <w:pPr>
      <w:ind w:left="20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1853</Words>
  <Characters>1993</Characters>
  <Lines>0</Lines>
  <Paragraphs>0</Paragraphs>
  <TotalTime>33</TotalTime>
  <ScaleCrop>false</ScaleCrop>
  <LinksUpToDate>false</LinksUpToDate>
  <CharactersWithSpaces>2075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2026-01-05T01:36:00Z</dcterms:created>
  <dc:creator>淘气猫</dc:creator>
  <cp:lastModifiedBy>admin</cp:lastModifiedBy>
  <cp:lastPrinted>2026-01-19T09:28:00Z</cp:lastPrinted>
  <dcterms:modified xsi:type="dcterms:W3CDTF">2026-01-21T21:47:47Z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80ED0E1166544AD9984578982F99A804_13</vt:lpwstr>
  </property>
  <property fmtid="{D5CDD505-2E9C-101B-9397-08002B2CF9AE}" pid="4" name="KSOTemplateDocerSaveRecord">
    <vt:lpwstr>eyJoZGlkIjoiMzU2ZWFiNTQ3NDExNTlkODFkN2RlYjA4NzQ3ZTcxZTEiLCJ1c2VySWQiOiIyNDU0NTE5MDAifQ==</vt:lpwstr>
  </property>
</Properties>
</file>